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F220" w14:textId="77777777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АО "Имкон-сугурта"</w:t>
      </w:r>
    </w:p>
    <w:p w14:paraId="0692A4BF" w14:textId="77777777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Председатель правления</w:t>
      </w:r>
    </w:p>
    <w:p w14:paraId="42C6F52D" w14:textId="77777777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Я.А. Ласису</w:t>
      </w:r>
    </w:p>
    <w:p w14:paraId="65B88541" w14:textId="55F7EAF5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Гражданин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b/>
          <w:sz w:val="28"/>
          <w:szCs w:val="28"/>
          <w:lang w:val="uz-Cyrl-UZ"/>
        </w:rPr>
        <w:t>ка</w:t>
      </w: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______________________________________</w:t>
      </w:r>
    </w:p>
    <w:p w14:paraId="72DCFA82" w14:textId="77777777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Серия паспорта _____________________________</w:t>
      </w:r>
    </w:p>
    <w:p w14:paraId="22833CA6" w14:textId="77777777" w:rsidR="007E3D88" w:rsidRPr="007E3D88" w:rsidRDefault="007E3D88" w:rsidP="007E3D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z-Cyrl-UZ"/>
        </w:rPr>
      </w:pPr>
      <w:r w:rsidRPr="007E3D88">
        <w:rPr>
          <w:rFonts w:ascii="Times New Roman" w:hAnsi="Times New Roman" w:cs="Times New Roman"/>
          <w:b/>
          <w:sz w:val="28"/>
          <w:szCs w:val="28"/>
          <w:lang w:val="uz-Cyrl-UZ"/>
        </w:rPr>
        <w:t>Тел:________________________</w:t>
      </w:r>
    </w:p>
    <w:p w14:paraId="3F0B5F8A" w14:textId="77777777" w:rsidR="00547A38" w:rsidRDefault="00547A38">
      <w:pPr>
        <w:spacing w:after="0"/>
        <w:jc w:val="right"/>
        <w:rPr>
          <w:b/>
          <w:sz w:val="28"/>
          <w:szCs w:val="28"/>
          <w:lang w:val="uz-Cyrl-UZ"/>
        </w:rPr>
      </w:pPr>
    </w:p>
    <w:p w14:paraId="38357037" w14:textId="77777777" w:rsidR="00547A38" w:rsidRDefault="00547A38">
      <w:pPr>
        <w:spacing w:after="0"/>
        <w:jc w:val="right"/>
        <w:rPr>
          <w:b/>
          <w:sz w:val="28"/>
          <w:szCs w:val="28"/>
          <w:lang w:val="uz-Cyrl-UZ"/>
        </w:rPr>
      </w:pPr>
    </w:p>
    <w:p w14:paraId="35EDF0BD" w14:textId="77777777" w:rsidR="00341F94" w:rsidRPr="00341F94" w:rsidRDefault="00341F94" w:rsidP="00341F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F9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5B439B1" w14:textId="77777777" w:rsidR="00547A38" w:rsidRPr="00341F94" w:rsidRDefault="00547A38">
      <w:pPr>
        <w:spacing w:after="0"/>
        <w:jc w:val="center"/>
        <w:rPr>
          <w:bCs/>
          <w:sz w:val="28"/>
          <w:szCs w:val="28"/>
          <w:lang w:val="uz-Cyrl-UZ"/>
        </w:rPr>
      </w:pPr>
    </w:p>
    <w:p w14:paraId="3141D58A" w14:textId="77777777" w:rsidR="00341F94" w:rsidRDefault="00000000" w:rsidP="00341F94">
      <w:pPr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tab/>
      </w:r>
      <w:r w:rsidR="00341F94"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В связи с полным досрочным погашением кредита, прошу Вас досрочно расторгнуть договор страхования No </w:t>
      </w:r>
      <w:r w:rsidR="00341F94" w:rsidRPr="00341F94">
        <w:rPr>
          <w:rFonts w:ascii="Times New Roman" w:hAnsi="Times New Roman" w:cs="Times New Roman"/>
          <w:bCs/>
          <w:sz w:val="28"/>
          <w:szCs w:val="28"/>
          <w:highlight w:val="yellow"/>
          <w:lang w:val="uz-Cyrl-UZ"/>
        </w:rPr>
        <w:t>27-129/123123132</w:t>
      </w:r>
      <w:r w:rsidR="00341F94"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от "</w:t>
      </w:r>
      <w:r w:rsidR="00341F94" w:rsidRPr="00341F94">
        <w:rPr>
          <w:rFonts w:ascii="Times New Roman" w:hAnsi="Times New Roman" w:cs="Times New Roman"/>
          <w:bCs/>
          <w:sz w:val="28"/>
          <w:szCs w:val="28"/>
          <w:highlight w:val="yellow"/>
          <w:lang w:val="uz-Cyrl-UZ"/>
        </w:rPr>
        <w:t>19</w:t>
      </w:r>
      <w:r w:rsidR="00341F94"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" </w:t>
      </w:r>
      <w:r w:rsidR="00341F94" w:rsidRPr="00341F94">
        <w:rPr>
          <w:rFonts w:ascii="Times New Roman" w:hAnsi="Times New Roman" w:cs="Times New Roman"/>
          <w:bCs/>
          <w:sz w:val="28"/>
          <w:szCs w:val="28"/>
          <w:highlight w:val="yellow"/>
          <w:lang w:val="uz-Cyrl-UZ"/>
        </w:rPr>
        <w:t>августа 2025</w:t>
      </w:r>
      <w:r w:rsidR="00341F94"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 xml:space="preserve"> года, заключенный с Вами, и вернуть неиспользованную часть страховой премии по следующим реквизитам.</w:t>
      </w:r>
    </w:p>
    <w:p w14:paraId="6F46FD22" w14:textId="77777777" w:rsidR="00341F94" w:rsidRDefault="00341F94" w:rsidP="00341F9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>С даты моего обращения страховщик не несет ответственности перед выгодоприобретателем и страхователем по договору страхования.</w:t>
      </w:r>
    </w:p>
    <w:p w14:paraId="42DB8CFB" w14:textId="201F63DE" w:rsidR="00697DC4" w:rsidRDefault="00341F94" w:rsidP="00341F94">
      <w:pPr>
        <w:ind w:left="708"/>
        <w:jc w:val="both"/>
        <w:rPr>
          <w:rFonts w:ascii="Times New Roman" w:hAnsi="Times New Roman" w:cs="Times New Roman"/>
          <w:bCs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bCs/>
          <w:sz w:val="28"/>
          <w:szCs w:val="28"/>
          <w:lang w:val="uz-Cyrl-UZ"/>
        </w:rPr>
        <w:t>Прилагаю справку из банка о полном погашении задолженности.</w:t>
      </w:r>
    </w:p>
    <w:p w14:paraId="296046A1" w14:textId="77777777" w:rsidR="00341F94" w:rsidRPr="007E3D88" w:rsidRDefault="00341F94" w:rsidP="00341F94">
      <w:pPr>
        <w:ind w:left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6C731162" w14:textId="77777777" w:rsidR="00341F94" w:rsidRPr="00341F94" w:rsidRDefault="00341F94" w:rsidP="00341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sz w:val="28"/>
          <w:szCs w:val="28"/>
          <w:lang w:val="uz-Cyrl-UZ"/>
        </w:rPr>
        <w:t>Пластиковая карта (16 цифр) ______ ______ ______ ______</w:t>
      </w:r>
    </w:p>
    <w:p w14:paraId="156EDA2F" w14:textId="77777777" w:rsidR="00341F94" w:rsidRPr="00341F94" w:rsidRDefault="00341F94" w:rsidP="00341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sz w:val="28"/>
          <w:szCs w:val="28"/>
          <w:lang w:val="uz-Cyrl-UZ"/>
        </w:rPr>
        <w:t>Наименование банка ________________________</w:t>
      </w:r>
    </w:p>
    <w:p w14:paraId="58B50108" w14:textId="77777777" w:rsidR="00341F94" w:rsidRPr="00341F94" w:rsidRDefault="00341F94" w:rsidP="00341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sz w:val="28"/>
          <w:szCs w:val="28"/>
          <w:lang w:val="uz-Cyrl-UZ"/>
        </w:rPr>
        <w:t>Номер транзитного счета (20 цифр) ______ ______ ______ ______ ______</w:t>
      </w:r>
    </w:p>
    <w:p w14:paraId="32F58672" w14:textId="77777777" w:rsidR="00341F94" w:rsidRPr="00341F94" w:rsidRDefault="00341F94" w:rsidP="00341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sz w:val="28"/>
          <w:szCs w:val="28"/>
          <w:lang w:val="uz-Cyrl-UZ"/>
        </w:rPr>
        <w:t>Код банка МФО (5 цифр) ____________</w:t>
      </w:r>
    </w:p>
    <w:p w14:paraId="10338488" w14:textId="77777777" w:rsidR="00341F94" w:rsidRPr="00341F94" w:rsidRDefault="00341F94" w:rsidP="00341F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41F94">
        <w:rPr>
          <w:rFonts w:ascii="Times New Roman" w:hAnsi="Times New Roman" w:cs="Times New Roman"/>
          <w:sz w:val="28"/>
          <w:szCs w:val="28"/>
          <w:lang w:val="uz-Cyrl-UZ"/>
        </w:rPr>
        <w:t>ИНН банка (9 цифр) ________________________</w:t>
      </w:r>
    </w:p>
    <w:p w14:paraId="2899190C" w14:textId="237002F7" w:rsidR="00547A38" w:rsidRDefault="00547A38" w:rsidP="00341F94">
      <w:pPr>
        <w:spacing w:after="0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1462A3D3" w14:textId="77777777" w:rsidR="00547A38" w:rsidRDefault="00547A3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27338D8D" w14:textId="77777777" w:rsidR="00547A38" w:rsidRDefault="00547A38">
      <w:pPr>
        <w:spacing w:after="0"/>
        <w:jc w:val="both"/>
        <w:rPr>
          <w:rFonts w:ascii="Times New Roman" w:hAnsi="Times New Roman" w:cs="Times New Roman"/>
        </w:rPr>
      </w:pPr>
    </w:p>
    <w:p w14:paraId="7FCA2107" w14:textId="77777777" w:rsidR="00547A38" w:rsidRDefault="00000000">
      <w:pPr>
        <w:spacing w:after="0"/>
        <w:jc w:val="both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 xml:space="preserve">         ____</w:t>
      </w:r>
      <w:r>
        <w:rPr>
          <w:rFonts w:ascii="Times New Roman" w:hAnsi="Times New Roman" w:cs="Times New Roman"/>
          <w:lang w:val="uz-Cyrl-UZ"/>
        </w:rPr>
        <w:t>/</w:t>
      </w: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  <w:lang w:val="uz-Cyrl-UZ"/>
        </w:rPr>
        <w:t>/</w:t>
      </w:r>
      <w:r>
        <w:rPr>
          <w:rFonts w:ascii="Times New Roman" w:hAnsi="Times New Roman" w:cs="Times New Roman"/>
        </w:rPr>
        <w:t xml:space="preserve">_______              _____________                                 _________________________________            </w:t>
      </w:r>
    </w:p>
    <w:p w14:paraId="0861FC56" w14:textId="68988C41" w:rsidR="00547A38" w:rsidRDefault="00000000">
      <w:pPr>
        <w:tabs>
          <w:tab w:val="left" w:pos="2638"/>
          <w:tab w:val="left" w:pos="6981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(</w:t>
      </w:r>
      <w:r w:rsidR="00341F94">
        <w:rPr>
          <w:rFonts w:ascii="Times New Roman" w:hAnsi="Times New Roman" w:cs="Times New Roman"/>
          <w:sz w:val="16"/>
          <w:szCs w:val="16"/>
          <w:lang w:val="uz-Cyrl-UZ"/>
        </w:rPr>
        <w:t>дата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="00341F94">
        <w:rPr>
          <w:rFonts w:ascii="Times New Roman" w:hAnsi="Times New Roman" w:cs="Times New Roman"/>
          <w:sz w:val="16"/>
          <w:szCs w:val="16"/>
          <w:lang w:val="uz-Cyrl-UZ"/>
        </w:rPr>
        <w:t>подпсиь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Ф.И.</w:t>
      </w:r>
      <w:r w:rsidR="00341F94">
        <w:rPr>
          <w:rFonts w:ascii="Times New Roman" w:hAnsi="Times New Roman" w:cs="Times New Roman"/>
          <w:sz w:val="16"/>
          <w:szCs w:val="16"/>
          <w:lang w:val="uz-Cyrl-UZ"/>
        </w:rPr>
        <w:t>О.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321A2D36" w14:textId="77777777" w:rsidR="00547A38" w:rsidRDefault="00547A38">
      <w:pPr>
        <w:tabs>
          <w:tab w:val="left" w:pos="2638"/>
          <w:tab w:val="left" w:pos="6981"/>
        </w:tabs>
        <w:rPr>
          <w:sz w:val="28"/>
          <w:szCs w:val="28"/>
        </w:rPr>
      </w:pPr>
    </w:p>
    <w:p w14:paraId="47338595" w14:textId="77777777" w:rsidR="00547A38" w:rsidRDefault="00547A38">
      <w:pPr>
        <w:tabs>
          <w:tab w:val="left" w:pos="2638"/>
          <w:tab w:val="left" w:pos="6981"/>
        </w:tabs>
        <w:rPr>
          <w:sz w:val="16"/>
          <w:szCs w:val="16"/>
        </w:rPr>
      </w:pPr>
    </w:p>
    <w:p w14:paraId="1E987694" w14:textId="77777777" w:rsidR="00547A38" w:rsidRDefault="00547A38">
      <w:pPr>
        <w:tabs>
          <w:tab w:val="left" w:pos="2638"/>
          <w:tab w:val="left" w:pos="6981"/>
        </w:tabs>
        <w:rPr>
          <w:sz w:val="16"/>
          <w:szCs w:val="16"/>
        </w:rPr>
      </w:pPr>
    </w:p>
    <w:sectPr w:rsidR="00547A3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1CD8D" w14:textId="77777777" w:rsidR="006D732D" w:rsidRDefault="006D732D">
      <w:pPr>
        <w:spacing w:line="240" w:lineRule="auto"/>
      </w:pPr>
      <w:r>
        <w:separator/>
      </w:r>
    </w:p>
  </w:endnote>
  <w:endnote w:type="continuationSeparator" w:id="0">
    <w:p w14:paraId="4013C206" w14:textId="77777777" w:rsidR="006D732D" w:rsidRDefault="006D7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5EB62" w14:textId="77777777" w:rsidR="006D732D" w:rsidRDefault="006D732D">
      <w:pPr>
        <w:spacing w:after="0"/>
      </w:pPr>
      <w:r>
        <w:separator/>
      </w:r>
    </w:p>
  </w:footnote>
  <w:footnote w:type="continuationSeparator" w:id="0">
    <w:p w14:paraId="3CF908B9" w14:textId="77777777" w:rsidR="006D732D" w:rsidRDefault="006D73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6E46"/>
    <w:rsid w:val="00065B8A"/>
    <w:rsid w:val="00087470"/>
    <w:rsid w:val="000A63ED"/>
    <w:rsid w:val="000C7F24"/>
    <w:rsid w:val="0017220A"/>
    <w:rsid w:val="001B0A75"/>
    <w:rsid w:val="001B7628"/>
    <w:rsid w:val="002F371D"/>
    <w:rsid w:val="003264B8"/>
    <w:rsid w:val="00334325"/>
    <w:rsid w:val="00341F94"/>
    <w:rsid w:val="003F6C4B"/>
    <w:rsid w:val="00410606"/>
    <w:rsid w:val="004735BC"/>
    <w:rsid w:val="004C2976"/>
    <w:rsid w:val="004E370C"/>
    <w:rsid w:val="00543E9C"/>
    <w:rsid w:val="00547A38"/>
    <w:rsid w:val="005B5EA5"/>
    <w:rsid w:val="005D58EE"/>
    <w:rsid w:val="005E5892"/>
    <w:rsid w:val="00621090"/>
    <w:rsid w:val="00657AE0"/>
    <w:rsid w:val="0066464B"/>
    <w:rsid w:val="00677A8A"/>
    <w:rsid w:val="00680BB2"/>
    <w:rsid w:val="00697DC4"/>
    <w:rsid w:val="006D732D"/>
    <w:rsid w:val="007258D9"/>
    <w:rsid w:val="007D6AA6"/>
    <w:rsid w:val="007E3D88"/>
    <w:rsid w:val="007E64A1"/>
    <w:rsid w:val="0080243E"/>
    <w:rsid w:val="008168DE"/>
    <w:rsid w:val="00834ADC"/>
    <w:rsid w:val="008E7C39"/>
    <w:rsid w:val="008F5317"/>
    <w:rsid w:val="009430EA"/>
    <w:rsid w:val="00945E17"/>
    <w:rsid w:val="009559A1"/>
    <w:rsid w:val="009E071A"/>
    <w:rsid w:val="00A30AF9"/>
    <w:rsid w:val="00A42F4C"/>
    <w:rsid w:val="00A57FBB"/>
    <w:rsid w:val="00A673DE"/>
    <w:rsid w:val="00A84FBD"/>
    <w:rsid w:val="00AB4CD1"/>
    <w:rsid w:val="00AC0393"/>
    <w:rsid w:val="00AC4F95"/>
    <w:rsid w:val="00AE7C50"/>
    <w:rsid w:val="00B06CE5"/>
    <w:rsid w:val="00B56D37"/>
    <w:rsid w:val="00B723AF"/>
    <w:rsid w:val="00BC4BBD"/>
    <w:rsid w:val="00BF3B02"/>
    <w:rsid w:val="00C17448"/>
    <w:rsid w:val="00C2458F"/>
    <w:rsid w:val="00C83E7B"/>
    <w:rsid w:val="00CA6E46"/>
    <w:rsid w:val="00D21A49"/>
    <w:rsid w:val="00D23461"/>
    <w:rsid w:val="00D27EA4"/>
    <w:rsid w:val="00D71D47"/>
    <w:rsid w:val="00DE0297"/>
    <w:rsid w:val="00E11C48"/>
    <w:rsid w:val="00E33A92"/>
    <w:rsid w:val="00E90A21"/>
    <w:rsid w:val="00EC41C6"/>
    <w:rsid w:val="00EE3CD1"/>
    <w:rsid w:val="00F43F84"/>
    <w:rsid w:val="00FB795E"/>
    <w:rsid w:val="00FE55E9"/>
    <w:rsid w:val="474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0C55"/>
  <w15:docId w15:val="{414B92ED-0EE7-4F86-B09F-1D79DE2C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FCF96-219F-45E9-9804-F2A7C626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Qosimova Xilola</cp:lastModifiedBy>
  <cp:revision>54</cp:revision>
  <cp:lastPrinted>2021-05-26T07:19:00Z</cp:lastPrinted>
  <dcterms:created xsi:type="dcterms:W3CDTF">2021-06-03T07:43:00Z</dcterms:created>
  <dcterms:modified xsi:type="dcterms:W3CDTF">2026-08-19T11:04:00Z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E4E789EC7F35418F8374345A0B954DEC_12</vt:lpwstr>
  </property>
</Properties>
</file>