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1984"/>
        <w:gridCol w:w="142"/>
        <w:gridCol w:w="425"/>
        <w:gridCol w:w="879"/>
        <w:gridCol w:w="1389"/>
        <w:gridCol w:w="142"/>
        <w:gridCol w:w="425"/>
        <w:gridCol w:w="142"/>
        <w:gridCol w:w="478"/>
        <w:gridCol w:w="89"/>
        <w:gridCol w:w="142"/>
        <w:gridCol w:w="1731"/>
        <w:gridCol w:w="1958"/>
      </w:tblGrid>
      <w:tr w:rsidR="00BD1E1F" w:rsidRPr="00EF1E70" w14:paraId="2DD11F05" w14:textId="77777777" w:rsidTr="00422F0C">
        <w:trPr>
          <w:trHeight w:val="340"/>
        </w:trPr>
        <w:tc>
          <w:tcPr>
            <w:tcW w:w="423" w:type="dxa"/>
            <w:vMerge w:val="restart"/>
            <w:shd w:val="clear" w:color="auto" w:fill="auto"/>
          </w:tcPr>
          <w:p w14:paraId="52B1E2DD" w14:textId="77777777" w:rsidR="00BD1E1F" w:rsidRPr="00EF1E70" w:rsidRDefault="009837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F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0D5916EC" w14:textId="77777777" w:rsidR="00BD1E1F" w:rsidRPr="00EF1E70" w:rsidRDefault="009837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BD1E1F" w:rsidRPr="00EF1E70" w14:paraId="2D71F6B8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4A9FE100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7287A333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</w:tcPr>
          <w:p w14:paraId="588CD270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акциядорлик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жамияти</w:t>
            </w:r>
            <w:proofErr w:type="spellEnd"/>
          </w:p>
        </w:tc>
      </w:tr>
      <w:tr w:rsidR="00BD1E1F" w:rsidRPr="00EF1E70" w14:paraId="12532419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0812B721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51082F00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  <w:vAlign w:val="center"/>
          </w:tcPr>
          <w:p w14:paraId="41FFEDD0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</w:tr>
      <w:tr w:rsidR="00BD1E1F" w:rsidRPr="00EF1E70" w14:paraId="278B81D5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1A9C9D43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0549E670" w14:textId="046730BC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="00AA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</w:tcPr>
          <w:p w14:paraId="7F1A1B05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мавжуд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эмас</w:t>
            </w:r>
            <w:proofErr w:type="spellEnd"/>
          </w:p>
        </w:tc>
      </w:tr>
      <w:tr w:rsidR="00BD1E1F" w:rsidRPr="00EF1E70" w14:paraId="6A9134E6" w14:textId="77777777" w:rsidTr="00422F0C">
        <w:trPr>
          <w:trHeight w:val="340"/>
        </w:trPr>
        <w:tc>
          <w:tcPr>
            <w:tcW w:w="423" w:type="dxa"/>
            <w:vMerge w:val="restart"/>
            <w:shd w:val="clear" w:color="auto" w:fill="auto"/>
          </w:tcPr>
          <w:p w14:paraId="2E009B53" w14:textId="77777777" w:rsidR="00BD1E1F" w:rsidRPr="00EF1E70" w:rsidRDefault="009837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68539BE9" w14:textId="77777777" w:rsidR="00BD1E1F" w:rsidRPr="00EF1E70" w:rsidRDefault="0098379F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BD1E1F" w:rsidRPr="00EF1E70" w14:paraId="59535181" w14:textId="77777777" w:rsidTr="00422F0C">
        <w:trPr>
          <w:trHeight w:val="340"/>
        </w:trPr>
        <w:tc>
          <w:tcPr>
            <w:tcW w:w="423" w:type="dxa"/>
            <w:vMerge/>
            <w:vAlign w:val="center"/>
          </w:tcPr>
          <w:p w14:paraId="5FA7540A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314FE078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  <w:vAlign w:val="center"/>
          </w:tcPr>
          <w:p w14:paraId="60633774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100000,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шаҳри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Мирзо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Улуғбек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Мустақиллик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17-уй</w:t>
            </w:r>
          </w:p>
        </w:tc>
      </w:tr>
      <w:tr w:rsidR="00BD1E1F" w:rsidRPr="00EF1E70" w14:paraId="17AFDF1D" w14:textId="77777777" w:rsidTr="00422F0C">
        <w:trPr>
          <w:trHeight w:val="340"/>
        </w:trPr>
        <w:tc>
          <w:tcPr>
            <w:tcW w:w="423" w:type="dxa"/>
            <w:vMerge/>
            <w:vAlign w:val="center"/>
          </w:tcPr>
          <w:p w14:paraId="6C6A9F12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5165743E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  <w:vAlign w:val="center"/>
          </w:tcPr>
          <w:p w14:paraId="3C294E5B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100000,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шаҳри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Мирзо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Улуғбек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Мустақиллик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кўчаси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17-уй</w:t>
            </w:r>
          </w:p>
        </w:tc>
      </w:tr>
      <w:tr w:rsidR="00BD1E1F" w:rsidRPr="00EF1E70" w14:paraId="4CE3279E" w14:textId="77777777" w:rsidTr="00422F0C">
        <w:trPr>
          <w:trHeight w:val="340"/>
        </w:trPr>
        <w:tc>
          <w:tcPr>
            <w:tcW w:w="423" w:type="dxa"/>
            <w:vMerge/>
            <w:vAlign w:val="center"/>
          </w:tcPr>
          <w:p w14:paraId="510F1E25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4C045DA3" w14:textId="77777777" w:rsidR="00BD1E1F" w:rsidRPr="00EF1E70" w:rsidRDefault="0000000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3080146" w:history="1"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Электрон почта </w:t>
              </w:r>
              <w:proofErr w:type="spellStart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манзили</w:t>
              </w:r>
              <w:proofErr w:type="spellEnd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</w:hyperlink>
          </w:p>
        </w:tc>
        <w:tc>
          <w:tcPr>
            <w:tcW w:w="7375" w:type="dxa"/>
            <w:gridSpan w:val="10"/>
            <w:shd w:val="clear" w:color="auto" w:fill="auto"/>
          </w:tcPr>
          <w:p w14:paraId="5E891B24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info@imkonsugurta.uz</w:t>
            </w:r>
          </w:p>
        </w:tc>
      </w:tr>
      <w:tr w:rsidR="00BD1E1F" w:rsidRPr="00EF1E70" w14:paraId="5CACC81E" w14:textId="77777777" w:rsidTr="00422F0C">
        <w:trPr>
          <w:trHeight w:val="340"/>
        </w:trPr>
        <w:tc>
          <w:tcPr>
            <w:tcW w:w="423" w:type="dxa"/>
            <w:vMerge/>
            <w:vAlign w:val="center"/>
          </w:tcPr>
          <w:p w14:paraId="4173B5AF" w14:textId="77777777" w:rsidR="00BD1E1F" w:rsidRPr="00EF1E70" w:rsidRDefault="00BD1E1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0F0DD9E3" w14:textId="77777777" w:rsidR="00BD1E1F" w:rsidRPr="00EF1E70" w:rsidRDefault="0000000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3080146" w:history="1">
              <w:proofErr w:type="spellStart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Расмий</w:t>
              </w:r>
              <w:proofErr w:type="spellEnd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веб-</w:t>
              </w:r>
              <w:proofErr w:type="spellStart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сайти</w:t>
              </w:r>
              <w:proofErr w:type="spellEnd"/>
              <w:r w:rsidR="0098379F" w:rsidRPr="00EF1E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</w:hyperlink>
          </w:p>
        </w:tc>
        <w:tc>
          <w:tcPr>
            <w:tcW w:w="7375" w:type="dxa"/>
            <w:gridSpan w:val="10"/>
            <w:shd w:val="clear" w:color="auto" w:fill="auto"/>
          </w:tcPr>
          <w:p w14:paraId="216C8EBE" w14:textId="77777777" w:rsidR="00BD1E1F" w:rsidRPr="00EF1E70" w:rsidRDefault="0098379F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www.imkonsugurta.uz</w:t>
            </w:r>
          </w:p>
        </w:tc>
      </w:tr>
      <w:tr w:rsidR="00EF1E70" w:rsidRPr="00EF1E70" w14:paraId="645C874E" w14:textId="77777777" w:rsidTr="00422F0C">
        <w:trPr>
          <w:trHeight w:val="340"/>
        </w:trPr>
        <w:tc>
          <w:tcPr>
            <w:tcW w:w="423" w:type="dxa"/>
            <w:vMerge w:val="restart"/>
            <w:shd w:val="clear" w:color="auto" w:fill="auto"/>
          </w:tcPr>
          <w:p w14:paraId="6B861078" w14:textId="77777777" w:rsidR="00EF1E70" w:rsidRPr="00EF1E70" w:rsidRDefault="00EF1E70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1132C92D" w14:textId="77777777" w:rsidR="00EF1E70" w:rsidRPr="00EF1E70" w:rsidRDefault="00EF1E70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EF1E70" w:rsidRPr="00EF1E70" w14:paraId="01B94B25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4CBFB1DF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71179F7C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Муҳим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  <w:vAlign w:val="center"/>
          </w:tcPr>
          <w:p w14:paraId="324E5255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EF1E70" w:rsidRPr="00EF1E70" w14:paraId="60167AF1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3C8469C3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3EDA34D6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Муҳим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5" w:type="dxa"/>
            <w:gridSpan w:val="10"/>
            <w:shd w:val="clear" w:color="auto" w:fill="auto"/>
            <w:vAlign w:val="center"/>
          </w:tcPr>
          <w:p w14:paraId="5429BBCD" w14:textId="12510519" w:rsidR="00EF1E70" w:rsidRPr="00EF1E70" w:rsidRDefault="00173BA3" w:rsidP="00967C3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Ижроия органи</w:t>
            </w:r>
            <w:r w:rsidR="0032116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нинг</w:t>
            </w:r>
            <w:r w:rsidR="006E3005" w:rsidRPr="006E300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таркибидаги ўзгаришлар</w:t>
            </w:r>
          </w:p>
        </w:tc>
      </w:tr>
      <w:tr w:rsidR="00EF1E70" w:rsidRPr="00EF1E70" w14:paraId="083DA0EE" w14:textId="77777777" w:rsidTr="00422F0C">
        <w:trPr>
          <w:trHeight w:val="340"/>
        </w:trPr>
        <w:tc>
          <w:tcPr>
            <w:tcW w:w="423" w:type="dxa"/>
            <w:vMerge/>
            <w:shd w:val="clear" w:color="auto" w:fill="auto"/>
            <w:vAlign w:val="center"/>
          </w:tcPr>
          <w:p w14:paraId="597756BA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5246FBFB" w14:textId="77777777" w:rsidR="00EF1E70" w:rsidRPr="00EF1E70" w:rsidRDefault="00EF1E70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Шахснинг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ваколати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тугатилган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ҳолларда</w:t>
            </w:r>
            <w:proofErr w:type="spellEnd"/>
          </w:p>
        </w:tc>
      </w:tr>
      <w:tr w:rsidR="00EF1E70" w:rsidRPr="00EF1E70" w14:paraId="452BA547" w14:textId="77777777" w:rsidTr="00422F0C">
        <w:trPr>
          <w:trHeight w:val="245"/>
        </w:trPr>
        <w:tc>
          <w:tcPr>
            <w:tcW w:w="423" w:type="dxa"/>
            <w:vMerge/>
            <w:shd w:val="clear" w:color="auto" w:fill="auto"/>
            <w:vAlign w:val="center"/>
          </w:tcPr>
          <w:p w14:paraId="3F538EA5" w14:textId="77777777" w:rsidR="00EF1E70" w:rsidRPr="00EF1E70" w:rsidRDefault="00EF1E70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3943506" w14:textId="77777777" w:rsidR="00EF1E70" w:rsidRPr="00EF1E70" w:rsidRDefault="00EF1E70">
            <w:pPr>
              <w:autoSpaceDE w:val="0"/>
              <w:autoSpaceDN w:val="0"/>
              <w:adjustRightInd w:val="0"/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Т/р</w:t>
            </w:r>
          </w:p>
          <w:p w14:paraId="67C2DBED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7C0E81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br/>
            </w: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Ф.И.Ш.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ишончли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бошқарувчининг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446" w:type="dxa"/>
            <w:gridSpan w:val="3"/>
            <w:vMerge w:val="restart"/>
            <w:shd w:val="clear" w:color="auto" w:fill="auto"/>
            <w:vAlign w:val="center"/>
          </w:tcPr>
          <w:p w14:paraId="67454AEB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жойи</w:t>
            </w:r>
            <w:proofErr w:type="spellEnd"/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68581454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Лаво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зими</w:t>
            </w:r>
            <w:proofErr w:type="spellEnd"/>
          </w:p>
        </w:tc>
        <w:tc>
          <w:tcPr>
            <w:tcW w:w="1187" w:type="dxa"/>
            <w:gridSpan w:val="4"/>
            <w:shd w:val="clear" w:color="auto" w:fill="auto"/>
            <w:vAlign w:val="center"/>
          </w:tcPr>
          <w:p w14:paraId="1610B721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акциялар</w:t>
            </w:r>
            <w:proofErr w:type="spellEnd"/>
          </w:p>
        </w:tc>
        <w:tc>
          <w:tcPr>
            <w:tcW w:w="3920" w:type="dxa"/>
            <w:gridSpan w:val="4"/>
            <w:shd w:val="clear" w:color="auto" w:fill="auto"/>
            <w:vAlign w:val="center"/>
          </w:tcPr>
          <w:p w14:paraId="1A4E33F3" w14:textId="77777777" w:rsidR="00EF1E70" w:rsidRPr="00EF1E70" w:rsidRDefault="00EF1E70">
            <w:pPr>
              <w:spacing w:before="60" w:after="60" w:line="240" w:lineRule="auto"/>
              <w:ind w:left="-108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ташкилотларда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</w:p>
        </w:tc>
      </w:tr>
      <w:tr w:rsidR="00AA6169" w:rsidRPr="00EF1E70" w14:paraId="774DF63D" w14:textId="77777777" w:rsidTr="00422F0C">
        <w:trPr>
          <w:trHeight w:val="245"/>
        </w:trPr>
        <w:tc>
          <w:tcPr>
            <w:tcW w:w="423" w:type="dxa"/>
            <w:vMerge/>
            <w:shd w:val="clear" w:color="auto" w:fill="auto"/>
            <w:vAlign w:val="center"/>
          </w:tcPr>
          <w:p w14:paraId="367070E1" w14:textId="77777777" w:rsidR="00AA6169" w:rsidRPr="00EF1E70" w:rsidRDefault="00AA616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2A74AA6" w14:textId="77777777" w:rsidR="00AA6169" w:rsidRPr="00EF1E70" w:rsidRDefault="00AA616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E76CCA" w14:textId="77777777" w:rsidR="00AA6169" w:rsidRPr="00EF1E70" w:rsidRDefault="00AA616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gridSpan w:val="3"/>
            <w:vMerge/>
            <w:shd w:val="clear" w:color="auto" w:fill="auto"/>
            <w:vAlign w:val="center"/>
          </w:tcPr>
          <w:p w14:paraId="67455AD8" w14:textId="77777777" w:rsidR="00AA6169" w:rsidRPr="00EF1E70" w:rsidRDefault="00AA616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ABB0C06" w14:textId="77777777" w:rsidR="00AA6169" w:rsidRPr="00EF1E70" w:rsidRDefault="00AA616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C9302D" w14:textId="77777777" w:rsidR="00AA6169" w:rsidRPr="00EF1E70" w:rsidRDefault="00AA6169">
            <w:pPr>
              <w:spacing w:before="60" w:after="6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Т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ури</w:t>
            </w:r>
            <w:proofErr w:type="spellEnd"/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5549FAB3" w14:textId="77777777" w:rsidR="00AA6169" w:rsidRPr="00EF1E70" w:rsidRDefault="00AA6169">
            <w:pPr>
              <w:spacing w:before="60" w:after="6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С</w:t>
            </w: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1962" w:type="dxa"/>
            <w:gridSpan w:val="3"/>
            <w:shd w:val="clear" w:color="auto" w:fill="auto"/>
            <w:vAlign w:val="center"/>
          </w:tcPr>
          <w:p w14:paraId="3CCBF182" w14:textId="3121A46C" w:rsidR="00AA6169" w:rsidRPr="00AA6169" w:rsidRDefault="00AA6169" w:rsidP="00AA6169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жой</w:t>
            </w:r>
            <w:proofErr w:type="spellEnd"/>
          </w:p>
        </w:tc>
        <w:tc>
          <w:tcPr>
            <w:tcW w:w="1958" w:type="dxa"/>
            <w:shd w:val="clear" w:color="auto" w:fill="auto"/>
            <w:vAlign w:val="center"/>
          </w:tcPr>
          <w:p w14:paraId="12238264" w14:textId="744DDA03" w:rsidR="00AA6169" w:rsidRPr="00AA6169" w:rsidRDefault="00AA6169" w:rsidP="00AA6169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лавозим</w:t>
            </w:r>
            <w:proofErr w:type="spellEnd"/>
          </w:p>
        </w:tc>
      </w:tr>
      <w:tr w:rsidR="00173BA3" w:rsidRPr="00EF1E70" w14:paraId="364BF1A8" w14:textId="77777777" w:rsidTr="00422F0C">
        <w:trPr>
          <w:trHeight w:val="245"/>
        </w:trPr>
        <w:tc>
          <w:tcPr>
            <w:tcW w:w="423" w:type="dxa"/>
            <w:vMerge/>
            <w:shd w:val="clear" w:color="auto" w:fill="auto"/>
            <w:vAlign w:val="center"/>
          </w:tcPr>
          <w:p w14:paraId="04EC800B" w14:textId="77777777" w:rsidR="00173BA3" w:rsidRPr="00EF1E70" w:rsidRDefault="00173BA3" w:rsidP="00173BA3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FF8DF76" w14:textId="77777777" w:rsidR="00173BA3" w:rsidRPr="00EF1E70" w:rsidRDefault="00173BA3" w:rsidP="00173BA3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1BE49" w14:textId="2D34AC2E" w:rsidR="00173BA3" w:rsidRPr="00EF1E70" w:rsidRDefault="00173BA3" w:rsidP="00173BA3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Намозов Анвар Қаҳҳарович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1D0DB948" w14:textId="11161039" w:rsidR="00173BA3" w:rsidRPr="00EF1E70" w:rsidRDefault="00173BA3" w:rsidP="0017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89D2ED" w14:textId="3CFC946E" w:rsidR="00173BA3" w:rsidRPr="00EF1E70" w:rsidRDefault="00173BA3" w:rsidP="00173BA3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6DAAC8" w14:textId="137C27E3" w:rsidR="00173BA3" w:rsidRPr="00EF1E70" w:rsidRDefault="00173BA3" w:rsidP="00173BA3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463DAEF2" w14:textId="779934BB" w:rsidR="00173BA3" w:rsidRPr="00EF1E70" w:rsidRDefault="00173BA3" w:rsidP="00173BA3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476D5028" w14:textId="5BF31042" w:rsidR="00173BA3" w:rsidRPr="00EF1E70" w:rsidRDefault="00173BA3" w:rsidP="0017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7A8EAFE" w14:textId="6BC1C771" w:rsidR="00173BA3" w:rsidRPr="00EF1E70" w:rsidRDefault="00173BA3" w:rsidP="00173BA3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</w:p>
        </w:tc>
      </w:tr>
      <w:tr w:rsidR="00111A7C" w:rsidRPr="00EF1E70" w14:paraId="7FFC1C29" w14:textId="77777777" w:rsidTr="002127F1">
        <w:trPr>
          <w:trHeight w:val="245"/>
        </w:trPr>
        <w:tc>
          <w:tcPr>
            <w:tcW w:w="423" w:type="dxa"/>
            <w:vMerge/>
            <w:shd w:val="clear" w:color="auto" w:fill="auto"/>
            <w:vAlign w:val="center"/>
          </w:tcPr>
          <w:p w14:paraId="2798CB91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1CCD0316" w14:textId="6A46D20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proofErr w:type="spellStart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>Шахс</w:t>
            </w:r>
            <w:proofErr w:type="spellEnd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>сайланган</w:t>
            </w:r>
            <w:proofErr w:type="spellEnd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>тайинланган</w:t>
            </w:r>
            <w:proofErr w:type="spellEnd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A6169">
              <w:rPr>
                <w:rFonts w:ascii="Times New Roman" w:hAnsi="Times New Roman" w:cs="Times New Roman"/>
                <w:sz w:val="24"/>
                <w:szCs w:val="24"/>
              </w:rPr>
              <w:t>ҳолларда</w:t>
            </w:r>
            <w:proofErr w:type="spellEnd"/>
          </w:p>
        </w:tc>
      </w:tr>
      <w:tr w:rsidR="00111A7C" w:rsidRPr="00EF1E70" w14:paraId="14D1829F" w14:textId="77777777" w:rsidTr="007C5598">
        <w:trPr>
          <w:trHeight w:val="245"/>
        </w:trPr>
        <w:tc>
          <w:tcPr>
            <w:tcW w:w="423" w:type="dxa"/>
            <w:vMerge/>
            <w:shd w:val="clear" w:color="auto" w:fill="auto"/>
            <w:vAlign w:val="center"/>
          </w:tcPr>
          <w:p w14:paraId="179781FE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A62A1A6" w14:textId="5F9C432C" w:rsidR="00111A7C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E035DF" w14:textId="42A83B9D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Янис Ласис Арвидович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487F7A50" w14:textId="6D198CBC" w:rsidR="00111A7C" w:rsidRPr="00EF1E70" w:rsidRDefault="00111A7C" w:rsidP="00111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8421C8" w14:textId="0ABDD9A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10E3E1" w14:textId="11D5228A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14:paraId="7002E9A1" w14:textId="216FD49E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3AC9BCDA" w14:textId="59EE176F" w:rsidR="00111A7C" w:rsidRPr="00EF1E70" w:rsidRDefault="00111A7C" w:rsidP="00111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685EB84E" w14:textId="62E5435D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</w:p>
        </w:tc>
      </w:tr>
      <w:tr w:rsidR="00111A7C" w:rsidRPr="00EF1E70" w14:paraId="4C94C000" w14:textId="77777777" w:rsidTr="00422F0C">
        <w:trPr>
          <w:trHeight w:val="580"/>
        </w:trPr>
        <w:tc>
          <w:tcPr>
            <w:tcW w:w="423" w:type="dxa"/>
            <w:vMerge/>
            <w:shd w:val="clear" w:color="auto" w:fill="auto"/>
            <w:vAlign w:val="center"/>
          </w:tcPr>
          <w:p w14:paraId="1C3C7F6F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gridSpan w:val="11"/>
            <w:shd w:val="clear" w:color="auto" w:fill="auto"/>
            <w:vAlign w:val="center"/>
          </w:tcPr>
          <w:p w14:paraId="57F176A0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ўзгартиришлар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14:paraId="6560C5E5" w14:textId="77777777" w:rsidR="00111A7C" w:rsidRPr="00EF1E70" w:rsidRDefault="00111A7C" w:rsidP="00111A7C">
            <w:pPr>
              <w:spacing w:before="60" w:after="60" w:line="240" w:lineRule="auto"/>
              <w:ind w:left="-123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умумий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йиғилиши</w:t>
            </w:r>
            <w:proofErr w:type="spellEnd"/>
          </w:p>
        </w:tc>
      </w:tr>
      <w:tr w:rsidR="00111A7C" w:rsidRPr="00EF1E70" w14:paraId="21B5AB4A" w14:textId="77777777" w:rsidTr="00422F0C">
        <w:trPr>
          <w:trHeight w:val="277"/>
        </w:trPr>
        <w:tc>
          <w:tcPr>
            <w:tcW w:w="423" w:type="dxa"/>
            <w:vMerge/>
            <w:shd w:val="clear" w:color="auto" w:fill="auto"/>
            <w:vAlign w:val="center"/>
          </w:tcPr>
          <w:p w14:paraId="0196A9BA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gridSpan w:val="11"/>
            <w:shd w:val="clear" w:color="auto" w:fill="auto"/>
            <w:vAlign w:val="center"/>
          </w:tcPr>
          <w:p w14:paraId="0BFA035D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Қарор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14:paraId="115FC282" w14:textId="318E94CE" w:rsidR="00111A7C" w:rsidRPr="00BC1319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</w:p>
        </w:tc>
      </w:tr>
      <w:tr w:rsidR="00111A7C" w:rsidRPr="00EF1E70" w14:paraId="71AF0BF1" w14:textId="77777777" w:rsidTr="00422F0C">
        <w:trPr>
          <w:trHeight w:val="281"/>
        </w:trPr>
        <w:tc>
          <w:tcPr>
            <w:tcW w:w="423" w:type="dxa"/>
            <w:vMerge/>
            <w:shd w:val="clear" w:color="auto" w:fill="auto"/>
            <w:vAlign w:val="center"/>
          </w:tcPr>
          <w:p w14:paraId="5178FE9A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gridSpan w:val="11"/>
            <w:shd w:val="clear" w:color="auto" w:fill="auto"/>
            <w:vAlign w:val="center"/>
          </w:tcPr>
          <w:p w14:paraId="29CC2B6E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Баённома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тузилган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14:paraId="18AAF614" w14:textId="1F47CA14" w:rsidR="00111A7C" w:rsidRPr="00BC1319" w:rsidRDefault="009C26AD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22</w:t>
            </w:r>
            <w:r w:rsidR="00111A7C"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11A7C"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0</w:t>
            </w:r>
            <w:r w:rsidR="001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7</w:t>
            </w:r>
            <w:r w:rsidR="00111A7C"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111A7C" w:rsidRPr="00BC1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  <w:r w:rsidR="0011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</w:t>
            </w:r>
          </w:p>
        </w:tc>
      </w:tr>
      <w:tr w:rsidR="00111A7C" w:rsidRPr="00EF1E70" w14:paraId="5B146821" w14:textId="77777777" w:rsidTr="00422F0C">
        <w:trPr>
          <w:trHeight w:val="600"/>
        </w:trPr>
        <w:tc>
          <w:tcPr>
            <w:tcW w:w="423" w:type="dxa"/>
            <w:vMerge/>
            <w:shd w:val="clear" w:color="auto" w:fill="auto"/>
            <w:vAlign w:val="center"/>
          </w:tcPr>
          <w:p w14:paraId="636A22F8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gridSpan w:val="11"/>
            <w:shd w:val="clear" w:color="auto" w:fill="auto"/>
            <w:vAlign w:val="center"/>
          </w:tcPr>
          <w:p w14:paraId="79CC7F33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ҳолда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маълумотлари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31" w:type="dxa"/>
            <w:gridSpan w:val="3"/>
            <w:shd w:val="clear" w:color="auto" w:fill="auto"/>
            <w:vAlign w:val="center"/>
          </w:tcPr>
          <w:p w14:paraId="3538B214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қилинади</w:t>
            </w:r>
            <w:proofErr w:type="spellEnd"/>
          </w:p>
        </w:tc>
      </w:tr>
      <w:tr w:rsidR="00111A7C" w:rsidRPr="00EF1E70" w14:paraId="53F11A21" w14:textId="77777777" w:rsidTr="00422F0C">
        <w:trPr>
          <w:trHeight w:val="353"/>
        </w:trPr>
        <w:tc>
          <w:tcPr>
            <w:tcW w:w="423" w:type="dxa"/>
            <w:vMerge/>
            <w:shd w:val="clear" w:color="auto" w:fill="auto"/>
            <w:vAlign w:val="center"/>
          </w:tcPr>
          <w:p w14:paraId="38EBA30A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14"/>
            <w:shd w:val="clear" w:color="auto" w:fill="auto"/>
            <w:vAlign w:val="center"/>
          </w:tcPr>
          <w:p w14:paraId="42DA836F" w14:textId="1B5CB591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Ўзгаргандан</w:t>
            </w:r>
            <w:proofErr w:type="spellEnd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сўнг</w:t>
            </w:r>
            <w:proofErr w:type="spellEnd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  <w:proofErr w:type="spellEnd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таркиби</w:t>
            </w:r>
            <w:proofErr w:type="spellEnd"/>
          </w:p>
        </w:tc>
      </w:tr>
      <w:tr w:rsidR="00111A7C" w:rsidRPr="00EF1E70" w14:paraId="64A93899" w14:textId="77777777" w:rsidTr="00422F0C">
        <w:trPr>
          <w:trHeight w:val="698"/>
        </w:trPr>
        <w:tc>
          <w:tcPr>
            <w:tcW w:w="423" w:type="dxa"/>
            <w:vMerge/>
            <w:shd w:val="clear" w:color="auto" w:fill="auto"/>
            <w:vAlign w:val="center"/>
          </w:tcPr>
          <w:p w14:paraId="638457E7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72D12AE" w14:textId="77777777" w:rsidR="00111A7C" w:rsidRPr="00EF1E70" w:rsidRDefault="00111A7C" w:rsidP="00111A7C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Т/р</w:t>
            </w:r>
          </w:p>
          <w:p w14:paraId="47328E47" w14:textId="77777777" w:rsidR="00111A7C" w:rsidRPr="00EF1E70" w:rsidRDefault="00111A7C" w:rsidP="00111A7C">
            <w:pPr>
              <w:spacing w:before="60" w:after="6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7989174D" w14:textId="77777777" w:rsidR="00111A7C" w:rsidRPr="00EF1E70" w:rsidRDefault="00111A7C" w:rsidP="00111A7C">
            <w:pPr>
              <w:spacing w:before="60" w:after="60" w:line="240" w:lineRule="auto"/>
              <w:ind w:left="-108" w:right="-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br/>
            </w: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Ф.И.Ш.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ёки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ишончли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бошқарувчининг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14:paraId="1B4FD930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жойи</w:t>
            </w:r>
            <w:proofErr w:type="spellEnd"/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14:paraId="614BD5C9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Лаво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-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зими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35556792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Тегишли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акциялар</w:t>
            </w:r>
            <w:proofErr w:type="spellEnd"/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287326EE" w14:textId="14D6712D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Бошқа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ташкилотларда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</w:p>
        </w:tc>
      </w:tr>
      <w:tr w:rsidR="00111A7C" w:rsidRPr="00EF1E70" w14:paraId="3A394535" w14:textId="77777777" w:rsidTr="00422F0C">
        <w:trPr>
          <w:trHeight w:val="566"/>
        </w:trPr>
        <w:tc>
          <w:tcPr>
            <w:tcW w:w="423" w:type="dxa"/>
            <w:vMerge/>
            <w:shd w:val="clear" w:color="auto" w:fill="auto"/>
            <w:vAlign w:val="center"/>
          </w:tcPr>
          <w:p w14:paraId="4AED3201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8A423D6" w14:textId="7777777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BFF898F" w14:textId="77777777" w:rsidR="00111A7C" w:rsidRPr="00EF1E70" w:rsidRDefault="00111A7C" w:rsidP="00111A7C">
            <w:pPr>
              <w:spacing w:before="60" w:after="60" w:line="240" w:lineRule="auto"/>
              <w:ind w:left="-123" w:right="-14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14:paraId="354CEAFF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14:paraId="62E00D61" w14:textId="777777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6E2CC9" w14:textId="7777777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5B90019" w14:textId="7777777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Сони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0758639" w14:textId="4D2F1AA8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жой</w:t>
            </w:r>
            <w:proofErr w:type="spellEnd"/>
          </w:p>
        </w:tc>
        <w:tc>
          <w:tcPr>
            <w:tcW w:w="1958" w:type="dxa"/>
            <w:shd w:val="clear" w:color="auto" w:fill="auto"/>
            <w:vAlign w:val="center"/>
          </w:tcPr>
          <w:p w14:paraId="65459A31" w14:textId="231E7474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лавозим</w:t>
            </w:r>
            <w:proofErr w:type="spellEnd"/>
          </w:p>
        </w:tc>
      </w:tr>
      <w:tr w:rsidR="00111A7C" w:rsidRPr="00EF1E70" w14:paraId="4CCB53DF" w14:textId="77777777" w:rsidTr="00422F0C">
        <w:trPr>
          <w:trHeight w:val="273"/>
        </w:trPr>
        <w:tc>
          <w:tcPr>
            <w:tcW w:w="423" w:type="dxa"/>
            <w:vMerge/>
            <w:shd w:val="clear" w:color="auto" w:fill="auto"/>
            <w:vAlign w:val="center"/>
          </w:tcPr>
          <w:p w14:paraId="4220E250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296EBA9" w14:textId="0A15E72F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DB68A4" w14:textId="510E2313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Янис Ласис Арвидович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664A48E6" w14:textId="737623FF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4ADB90EC" w14:textId="128C8C7B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45380C1" w14:textId="5C665997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27F4FD7" w14:textId="41316F11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1926E23F" w14:textId="35CC5FD0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03C2372C" w14:textId="7F7536FF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</w:p>
        </w:tc>
      </w:tr>
      <w:tr w:rsidR="00111A7C" w:rsidRPr="00EF1E70" w14:paraId="68E22F13" w14:textId="77777777" w:rsidTr="00E2287E">
        <w:trPr>
          <w:trHeight w:val="697"/>
        </w:trPr>
        <w:tc>
          <w:tcPr>
            <w:tcW w:w="423" w:type="dxa"/>
            <w:vMerge/>
            <w:shd w:val="clear" w:color="auto" w:fill="auto"/>
            <w:vAlign w:val="center"/>
          </w:tcPr>
          <w:p w14:paraId="2F5D7764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FBA07F4" w14:textId="7D690592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CFE034" w14:textId="60FFD2D1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Суяров Мансур Хамраевич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57D8E615" w14:textId="3E3E4936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36FFA080" w14:textId="5E18A603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BD256C" w14:textId="58FE4E0F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E514851" w14:textId="0090A448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0F505273" w14:textId="03E09C8C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777C58B" w14:textId="3B092BE3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раисининг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биринчи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111A7C" w:rsidRPr="00EF1E70" w14:paraId="2590AA81" w14:textId="77777777" w:rsidTr="00E2287E">
        <w:trPr>
          <w:trHeight w:val="697"/>
        </w:trPr>
        <w:tc>
          <w:tcPr>
            <w:tcW w:w="423" w:type="dxa"/>
            <w:vMerge/>
            <w:shd w:val="clear" w:color="auto" w:fill="auto"/>
            <w:vAlign w:val="center"/>
          </w:tcPr>
          <w:p w14:paraId="74135969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559F6E6" w14:textId="215BA9A9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61A2CF" w14:textId="13315E12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Тохтаев Дилшод</w:t>
            </w:r>
            <w:r w:rsidRPr="00173BA3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Дилмуратович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47AF9D17" w14:textId="612E4D63" w:rsidR="00111A7C" w:rsidRPr="00EF1E70" w:rsidRDefault="00111A7C" w:rsidP="00111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372A568B" w14:textId="02EB7008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46EE81" w14:textId="2DF08718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238CD2A" w14:textId="3CACC9BB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4823994D" w14:textId="3240F33A" w:rsidR="00111A7C" w:rsidRPr="00EF1E70" w:rsidRDefault="00111A7C" w:rsidP="00111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8BCFF09" w14:textId="596BEEBF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111A7C" w:rsidRPr="00EF1E70" w14:paraId="7E1774C6" w14:textId="77777777" w:rsidTr="00E2287E">
        <w:trPr>
          <w:trHeight w:val="565"/>
        </w:trPr>
        <w:tc>
          <w:tcPr>
            <w:tcW w:w="423" w:type="dxa"/>
            <w:vMerge/>
            <w:shd w:val="clear" w:color="auto" w:fill="auto"/>
            <w:vAlign w:val="center"/>
          </w:tcPr>
          <w:p w14:paraId="4834D3FA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DB50320" w14:textId="1A70401A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45AC48" w14:textId="49C4B4EA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Нурмухамедов Ихтиёр Наимович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4FEF0ED6" w14:textId="0681A535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211908ED" w14:textId="7284771B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783620" w14:textId="77D764C4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6C15526" w14:textId="7BBA980A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11EC5F62" w14:textId="6720F1C2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413FE81" w14:textId="5044DAA2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Бошқарув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раиси</w:t>
            </w:r>
            <w:proofErr w:type="spellEnd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ўринбосари</w:t>
            </w:r>
            <w:proofErr w:type="spellEnd"/>
          </w:p>
        </w:tc>
      </w:tr>
      <w:tr w:rsidR="00111A7C" w:rsidRPr="00EF1E70" w14:paraId="4060F840" w14:textId="77777777" w:rsidTr="00E2287E">
        <w:trPr>
          <w:trHeight w:val="565"/>
        </w:trPr>
        <w:tc>
          <w:tcPr>
            <w:tcW w:w="423" w:type="dxa"/>
            <w:shd w:val="clear" w:color="auto" w:fill="auto"/>
            <w:vAlign w:val="center"/>
          </w:tcPr>
          <w:p w14:paraId="380E5797" w14:textId="77777777" w:rsidR="00111A7C" w:rsidRPr="00EF1E70" w:rsidRDefault="00111A7C" w:rsidP="00111A7C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94319D1" w14:textId="7EA6BC77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5.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423839" w14:textId="55B2FBEF" w:rsidR="00111A7C" w:rsidRPr="00EF1E70" w:rsidRDefault="00111A7C" w:rsidP="00111A7C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Ортиқов Султонбек Бахтиёр ўғли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0D73BF9F" w14:textId="6802B3A0" w:rsidR="00111A7C" w:rsidRPr="00EF1E70" w:rsidRDefault="00111A7C" w:rsidP="00111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2C8AF33B" w14:textId="26324FFF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Ижроия органи аъзоси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A1E850" w14:textId="21412F21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35A22A7" w14:textId="5C033D9C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3F00F20" w14:textId="7CFAEFF3" w:rsidR="00111A7C" w:rsidRPr="00EF1E70" w:rsidRDefault="00111A7C" w:rsidP="00111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Imkon-Sug’urta</w:t>
            </w:r>
            <w:proofErr w:type="spellEnd"/>
            <w:r w:rsidRPr="00EF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АЖ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B8109C8" w14:textId="04A3BC51" w:rsidR="00111A7C" w:rsidRPr="00EF1E70" w:rsidRDefault="00111A7C" w:rsidP="00111A7C">
            <w:pPr>
              <w:spacing w:before="60" w:after="60" w:line="240" w:lineRule="auto"/>
              <w:ind w:left="-124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F1E70">
              <w:rPr>
                <w:rFonts w:ascii="Times New Roman" w:hAnsi="Times New Roman" w:cs="Times New Roman"/>
                <w:sz w:val="24"/>
                <w:szCs w:val="24"/>
              </w:rPr>
              <w:t>Бош бухгалтер</w:t>
            </w:r>
          </w:p>
        </w:tc>
      </w:tr>
    </w:tbl>
    <w:p w14:paraId="64E7CEEE" w14:textId="77777777" w:rsidR="00BD1E1F" w:rsidRPr="00EF1E70" w:rsidRDefault="00BD1E1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BFA7C2B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37A5330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6D642E9" w14:textId="6EFCD3F5" w:rsidR="00BD1E1F" w:rsidRPr="00EF1E70" w:rsidRDefault="0098379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>Бошқарув раиси</w:t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5948D8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Янис Ласис Арвидович</w:t>
      </w:r>
      <w:r w:rsidRPr="00EF1E70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</w:p>
    <w:p w14:paraId="24D1C2C2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1E294559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0563C01" w14:textId="15C566E7" w:rsidR="00BD1E1F" w:rsidRPr="005948D8" w:rsidRDefault="0098379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Бош бухгалтер </w:t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5948D8">
        <w:rPr>
          <w:rFonts w:ascii="Times New Roman" w:hAnsi="Times New Roman" w:cs="Times New Roman"/>
          <w:b/>
          <w:sz w:val="24"/>
          <w:szCs w:val="24"/>
          <w:lang w:val="uz-Cyrl-UZ"/>
        </w:rPr>
        <w:t>Ортиқов Султонбек</w:t>
      </w:r>
    </w:p>
    <w:p w14:paraId="7748AF94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A84A9F7" w14:textId="77777777" w:rsidR="00BD1E1F" w:rsidRPr="00EF1E70" w:rsidRDefault="00BD1E1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0E794379" w14:textId="77777777" w:rsidR="00BD1E1F" w:rsidRPr="00EF1E70" w:rsidRDefault="0098379F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>Веб-сайтда ахборот жойлаштирган</w:t>
      </w:r>
    </w:p>
    <w:p w14:paraId="5D1E2B28" w14:textId="55F5685A" w:rsidR="00BD1E1F" w:rsidRPr="00EF1E70" w:rsidRDefault="0098379F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uz-Cyrl-UZ"/>
        </w:rPr>
      </w:pP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ваколатли шахс: </w:t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EF1E7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5948D8">
        <w:rPr>
          <w:rFonts w:ascii="Times New Roman" w:hAnsi="Times New Roman" w:cs="Times New Roman"/>
          <w:b/>
          <w:sz w:val="24"/>
          <w:szCs w:val="24"/>
          <w:lang w:val="uz-Cyrl-UZ"/>
        </w:rPr>
        <w:t>Орипов Улуғбек</w:t>
      </w:r>
    </w:p>
    <w:sectPr w:rsidR="00BD1E1F" w:rsidRPr="00EF1E70" w:rsidSect="00AA6169">
      <w:pgSz w:w="11906" w:h="16838"/>
      <w:pgMar w:top="1560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50F9" w14:textId="77777777" w:rsidR="00B24F50" w:rsidRDefault="00B24F50">
      <w:pPr>
        <w:spacing w:line="240" w:lineRule="auto"/>
      </w:pPr>
      <w:r>
        <w:separator/>
      </w:r>
    </w:p>
  </w:endnote>
  <w:endnote w:type="continuationSeparator" w:id="0">
    <w:p w14:paraId="20805802" w14:textId="77777777" w:rsidR="00B24F50" w:rsidRDefault="00B24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D002" w14:textId="77777777" w:rsidR="00B24F50" w:rsidRDefault="00B24F50">
      <w:pPr>
        <w:spacing w:after="0"/>
      </w:pPr>
      <w:r>
        <w:separator/>
      </w:r>
    </w:p>
  </w:footnote>
  <w:footnote w:type="continuationSeparator" w:id="0">
    <w:p w14:paraId="61CB1E86" w14:textId="77777777" w:rsidR="00B24F50" w:rsidRDefault="00B24F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C"/>
    <w:rsid w:val="000005E6"/>
    <w:rsid w:val="000C1BAA"/>
    <w:rsid w:val="000D0FEF"/>
    <w:rsid w:val="000F35DF"/>
    <w:rsid w:val="001058E9"/>
    <w:rsid w:val="00111A7C"/>
    <w:rsid w:val="001419EC"/>
    <w:rsid w:val="00173BA3"/>
    <w:rsid w:val="001B1A92"/>
    <w:rsid w:val="001D1F57"/>
    <w:rsid w:val="001E2481"/>
    <w:rsid w:val="001F1FE9"/>
    <w:rsid w:val="0020057D"/>
    <w:rsid w:val="00205C00"/>
    <w:rsid w:val="0024765C"/>
    <w:rsid w:val="002672ED"/>
    <w:rsid w:val="00272D03"/>
    <w:rsid w:val="002B6EB2"/>
    <w:rsid w:val="002D3DA0"/>
    <w:rsid w:val="00317FA7"/>
    <w:rsid w:val="0032116B"/>
    <w:rsid w:val="00325C25"/>
    <w:rsid w:val="0033427D"/>
    <w:rsid w:val="00367382"/>
    <w:rsid w:val="00373B80"/>
    <w:rsid w:val="00380CFE"/>
    <w:rsid w:val="00407D97"/>
    <w:rsid w:val="00414C60"/>
    <w:rsid w:val="00422F0C"/>
    <w:rsid w:val="004263F4"/>
    <w:rsid w:val="00441276"/>
    <w:rsid w:val="0047724A"/>
    <w:rsid w:val="00484DBA"/>
    <w:rsid w:val="004C0B2B"/>
    <w:rsid w:val="004C1EE7"/>
    <w:rsid w:val="004D13CD"/>
    <w:rsid w:val="004E3FDC"/>
    <w:rsid w:val="004F1ECC"/>
    <w:rsid w:val="00554D58"/>
    <w:rsid w:val="00566D15"/>
    <w:rsid w:val="005948D8"/>
    <w:rsid w:val="005B2611"/>
    <w:rsid w:val="005B5DDE"/>
    <w:rsid w:val="00621E28"/>
    <w:rsid w:val="006432FA"/>
    <w:rsid w:val="006A4F94"/>
    <w:rsid w:val="006C4FF1"/>
    <w:rsid w:val="006E3005"/>
    <w:rsid w:val="006F0572"/>
    <w:rsid w:val="007063FF"/>
    <w:rsid w:val="00742262"/>
    <w:rsid w:val="007529DA"/>
    <w:rsid w:val="00761C9B"/>
    <w:rsid w:val="007752C2"/>
    <w:rsid w:val="007A1B74"/>
    <w:rsid w:val="007C2C64"/>
    <w:rsid w:val="007D6CAA"/>
    <w:rsid w:val="0083151A"/>
    <w:rsid w:val="0084379D"/>
    <w:rsid w:val="00880C66"/>
    <w:rsid w:val="008D6596"/>
    <w:rsid w:val="008F4121"/>
    <w:rsid w:val="00944E77"/>
    <w:rsid w:val="00950490"/>
    <w:rsid w:val="00967C35"/>
    <w:rsid w:val="0098379F"/>
    <w:rsid w:val="009B045F"/>
    <w:rsid w:val="009C26AD"/>
    <w:rsid w:val="009D3E8E"/>
    <w:rsid w:val="009E7EEC"/>
    <w:rsid w:val="009F40E9"/>
    <w:rsid w:val="00A36042"/>
    <w:rsid w:val="00A527D5"/>
    <w:rsid w:val="00A72ACA"/>
    <w:rsid w:val="00A936A7"/>
    <w:rsid w:val="00A96210"/>
    <w:rsid w:val="00AA6169"/>
    <w:rsid w:val="00AF1F88"/>
    <w:rsid w:val="00B214BB"/>
    <w:rsid w:val="00B245CB"/>
    <w:rsid w:val="00B24F50"/>
    <w:rsid w:val="00B9217D"/>
    <w:rsid w:val="00BC1319"/>
    <w:rsid w:val="00BD03C4"/>
    <w:rsid w:val="00BD1E1F"/>
    <w:rsid w:val="00BE7FEB"/>
    <w:rsid w:val="00BF28FF"/>
    <w:rsid w:val="00C128E8"/>
    <w:rsid w:val="00C404D6"/>
    <w:rsid w:val="00C54178"/>
    <w:rsid w:val="00C64969"/>
    <w:rsid w:val="00C777C7"/>
    <w:rsid w:val="00C81A03"/>
    <w:rsid w:val="00C8780D"/>
    <w:rsid w:val="00CB2CEE"/>
    <w:rsid w:val="00CE3E95"/>
    <w:rsid w:val="00CF3580"/>
    <w:rsid w:val="00D064D3"/>
    <w:rsid w:val="00D126B7"/>
    <w:rsid w:val="00D44514"/>
    <w:rsid w:val="00D46455"/>
    <w:rsid w:val="00DB7FA7"/>
    <w:rsid w:val="00DE5137"/>
    <w:rsid w:val="00DF6431"/>
    <w:rsid w:val="00E1475A"/>
    <w:rsid w:val="00E41A76"/>
    <w:rsid w:val="00E75D25"/>
    <w:rsid w:val="00EB1BA2"/>
    <w:rsid w:val="00EB42D8"/>
    <w:rsid w:val="00EF1E70"/>
    <w:rsid w:val="00EF4AF1"/>
    <w:rsid w:val="00F221C7"/>
    <w:rsid w:val="00F87709"/>
    <w:rsid w:val="00F95F12"/>
    <w:rsid w:val="00FC22A1"/>
    <w:rsid w:val="00FC7FF8"/>
    <w:rsid w:val="0332185B"/>
    <w:rsid w:val="04330DCB"/>
    <w:rsid w:val="0B700FDC"/>
    <w:rsid w:val="33707E96"/>
    <w:rsid w:val="43FA52B5"/>
    <w:rsid w:val="44EA6FB3"/>
    <w:rsid w:val="4B794E65"/>
    <w:rsid w:val="4D6F4C16"/>
    <w:rsid w:val="63AF3650"/>
    <w:rsid w:val="64023C01"/>
    <w:rsid w:val="716F1D96"/>
    <w:rsid w:val="7D2747F6"/>
    <w:rsid w:val="7F2C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E600"/>
  <w15:docId w15:val="{DA723FDD-7DCA-4C50-BE74-B0C8AF2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ages\getpage.aspx%3f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pages\getpage.aspx%3flact_id=2038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15D7-81A9-4B42-923E-4B9FCDC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gazna-2</dc:creator>
  <cp:lastModifiedBy>Ulugbek Aripov</cp:lastModifiedBy>
  <cp:revision>2</cp:revision>
  <cp:lastPrinted>2024-07-22T07:40:00Z</cp:lastPrinted>
  <dcterms:created xsi:type="dcterms:W3CDTF">2024-07-22T09:40:00Z</dcterms:created>
  <dcterms:modified xsi:type="dcterms:W3CDTF">2024-07-22T09:40:00Z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1F1A69522AA643A4A19AC846769C3069</vt:lpwstr>
  </property>
</Properties>
</file>